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24" w:rsidRDefault="007F0524" w:rsidP="00B81933">
      <w:pPr>
        <w:pStyle w:val="p3"/>
        <w:shd w:val="clear" w:color="auto" w:fill="FFFFFF"/>
        <w:spacing w:before="0" w:beforeAutospacing="0" w:after="0" w:afterAutospacing="0"/>
        <w:ind w:left="326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Директору государственного учреждения образования «Несвижский районный социально-педагогический центр»</w:t>
      </w:r>
    </w:p>
    <w:p w:rsidR="00D75E2D" w:rsidRDefault="007F0524" w:rsidP="007F0524">
      <w:pPr>
        <w:pStyle w:val="p3"/>
        <w:shd w:val="clear" w:color="auto" w:fill="FFFFFF"/>
        <w:spacing w:before="0" w:beforeAutospacing="0" w:after="0" w:afterAutospacing="0"/>
        <w:ind w:left="326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Сафрон Т.А. </w:t>
      </w:r>
      <w:bookmarkStart w:id="0" w:name="_GoBack"/>
      <w:bookmarkEnd w:id="0"/>
    </w:p>
    <w:p w:rsidR="00D75E2D" w:rsidRDefault="00D75E2D" w:rsidP="00D75E2D">
      <w:pPr>
        <w:pStyle w:val="p6"/>
        <w:shd w:val="clear" w:color="auto" w:fill="FFFFFF"/>
        <w:spacing w:before="0" w:beforeAutospacing="0" w:after="0" w:afterAutospacing="0"/>
        <w:ind w:left="3261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28"/>
          <w:szCs w:val="28"/>
        </w:rPr>
        <w:t>_______________________________</w:t>
      </w:r>
    </w:p>
    <w:p w:rsidR="00D75E2D" w:rsidRDefault="00D75E2D" w:rsidP="00D75E2D">
      <w:pPr>
        <w:pStyle w:val="p7"/>
        <w:shd w:val="clear" w:color="auto" w:fill="FFFFFF"/>
        <w:spacing w:before="0" w:beforeAutospacing="0" w:after="0" w:afterAutospacing="0"/>
        <w:ind w:left="3261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18"/>
          <w:szCs w:val="18"/>
        </w:rPr>
        <w:t>(Ф.И.О)</w:t>
      </w:r>
    </w:p>
    <w:p w:rsidR="00D75E2D" w:rsidRDefault="00D75E2D" w:rsidP="00D75E2D">
      <w:pPr>
        <w:pStyle w:val="p8"/>
        <w:shd w:val="clear" w:color="auto" w:fill="FFFFFF"/>
        <w:spacing w:before="0" w:beforeAutospacing="0" w:after="0" w:afterAutospacing="0"/>
        <w:ind w:left="326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</w:t>
      </w:r>
    </w:p>
    <w:p w:rsidR="00D75E2D" w:rsidRDefault="00B81933" w:rsidP="00D75E2D">
      <w:pPr>
        <w:pStyle w:val="p6"/>
        <w:shd w:val="clear" w:color="auto" w:fill="FFFFFF"/>
        <w:spacing w:before="0" w:beforeAutospacing="0" w:after="0" w:afterAutospacing="0"/>
        <w:ind w:left="3261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П</w:t>
      </w:r>
      <w:r w:rsidR="00D75E2D">
        <w:rPr>
          <w:color w:val="000000"/>
          <w:sz w:val="30"/>
          <w:szCs w:val="30"/>
        </w:rPr>
        <w:t>роживающей</w:t>
      </w:r>
      <w:r>
        <w:rPr>
          <w:color w:val="000000"/>
          <w:sz w:val="30"/>
          <w:szCs w:val="30"/>
        </w:rPr>
        <w:t xml:space="preserve"> </w:t>
      </w:r>
      <w:r w:rsidR="00D75E2D">
        <w:rPr>
          <w:color w:val="000000"/>
          <w:sz w:val="30"/>
          <w:szCs w:val="30"/>
        </w:rPr>
        <w:t xml:space="preserve"> по</w:t>
      </w:r>
      <w:proofErr w:type="gramEnd"/>
      <w:r w:rsidR="00D75E2D">
        <w:rPr>
          <w:color w:val="000000"/>
          <w:sz w:val="30"/>
          <w:szCs w:val="30"/>
        </w:rPr>
        <w:t xml:space="preserve"> адресу</w:t>
      </w:r>
      <w:r w:rsidR="00D75E2D">
        <w:rPr>
          <w:rStyle w:val="s1"/>
          <w:color w:val="000000"/>
          <w:sz w:val="28"/>
          <w:szCs w:val="28"/>
        </w:rPr>
        <w:t>__________</w:t>
      </w:r>
    </w:p>
    <w:p w:rsidR="00D75E2D" w:rsidRDefault="00D75E2D" w:rsidP="00D75E2D">
      <w:pPr>
        <w:pStyle w:val="p4"/>
        <w:shd w:val="clear" w:color="auto" w:fill="FFFFFF"/>
        <w:spacing w:before="0" w:beforeAutospacing="0" w:after="0" w:afterAutospacing="0"/>
        <w:ind w:left="3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D75E2D" w:rsidRDefault="00D75E2D" w:rsidP="00D75E2D">
      <w:pPr>
        <w:pStyle w:val="p6"/>
        <w:shd w:val="clear" w:color="auto" w:fill="FFFFFF"/>
        <w:spacing w:before="0" w:beforeAutospacing="0" w:after="0" w:afterAutospacing="0"/>
        <w:ind w:left="326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паспорт</w:t>
      </w:r>
      <w:r>
        <w:rPr>
          <w:rStyle w:val="s1"/>
          <w:color w:val="000000"/>
          <w:sz w:val="28"/>
          <w:szCs w:val="28"/>
        </w:rPr>
        <w:t>__________________________</w:t>
      </w:r>
    </w:p>
    <w:p w:rsidR="00D75E2D" w:rsidRDefault="00D75E2D" w:rsidP="00D75E2D">
      <w:pPr>
        <w:pStyle w:val="p9"/>
        <w:shd w:val="clear" w:color="auto" w:fill="FFFFFF"/>
        <w:spacing w:before="0" w:beforeAutospacing="0" w:after="0" w:afterAutospacing="0"/>
        <w:ind w:left="3261"/>
        <w:jc w:val="both"/>
        <w:rPr>
          <w:color w:val="000000"/>
        </w:rPr>
      </w:pPr>
      <w:r>
        <w:rPr>
          <w:rStyle w:val="s2"/>
          <w:color w:val="000000"/>
          <w:sz w:val="18"/>
          <w:szCs w:val="18"/>
        </w:rPr>
        <w:t>(серия, номер)</w:t>
      </w:r>
    </w:p>
    <w:p w:rsidR="00D75E2D" w:rsidRDefault="00D75E2D" w:rsidP="00D75E2D">
      <w:pPr>
        <w:pStyle w:val="p6"/>
        <w:shd w:val="clear" w:color="auto" w:fill="FFFFFF"/>
        <w:spacing w:before="0" w:beforeAutospacing="0" w:after="0" w:afterAutospacing="0"/>
        <w:ind w:left="326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Выдан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color w:val="000000"/>
          <w:sz w:val="28"/>
          <w:szCs w:val="28"/>
        </w:rPr>
        <w:t>«___» _____________</w:t>
      </w:r>
      <w:r>
        <w:rPr>
          <w:color w:val="000000"/>
          <w:sz w:val="30"/>
          <w:szCs w:val="30"/>
        </w:rPr>
        <w:t>20</w:t>
      </w:r>
      <w:r>
        <w:rPr>
          <w:rStyle w:val="s1"/>
          <w:color w:val="000000"/>
          <w:sz w:val="28"/>
          <w:szCs w:val="28"/>
        </w:rPr>
        <w:t>____</w:t>
      </w:r>
      <w:r>
        <w:rPr>
          <w:color w:val="000000"/>
          <w:sz w:val="30"/>
          <w:szCs w:val="30"/>
        </w:rPr>
        <w:t>г</w:t>
      </w:r>
      <w:r>
        <w:rPr>
          <w:rStyle w:val="s1"/>
          <w:color w:val="000000"/>
          <w:sz w:val="28"/>
          <w:szCs w:val="28"/>
        </w:rPr>
        <w:t>.</w:t>
      </w:r>
    </w:p>
    <w:p w:rsidR="00D75E2D" w:rsidRDefault="00D75E2D" w:rsidP="00D75E2D">
      <w:pPr>
        <w:pStyle w:val="p4"/>
        <w:shd w:val="clear" w:color="auto" w:fill="FFFFFF"/>
        <w:spacing w:before="0" w:beforeAutospacing="0" w:after="0" w:afterAutospacing="0"/>
        <w:ind w:left="3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D75E2D" w:rsidRDefault="00D75E2D" w:rsidP="00D75E2D">
      <w:pPr>
        <w:pStyle w:val="p11"/>
        <w:shd w:val="clear" w:color="auto" w:fill="FFFFFF"/>
        <w:spacing w:after="0" w:afterAutospacing="0"/>
        <w:jc w:val="center"/>
        <w:rPr>
          <w:color w:val="000000"/>
          <w:sz w:val="30"/>
          <w:szCs w:val="30"/>
        </w:rPr>
      </w:pPr>
    </w:p>
    <w:p w:rsidR="00D75E2D" w:rsidRDefault="00F6253A" w:rsidP="00F6253A">
      <w:pPr>
        <w:pStyle w:val="p11"/>
        <w:shd w:val="clear" w:color="auto" w:fill="FFFFFF"/>
        <w:spacing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ЗАЯВЛЕНИЕ</w:t>
      </w:r>
    </w:p>
    <w:p w:rsidR="00D75E2D" w:rsidRDefault="00D75E2D" w:rsidP="00D75E2D">
      <w:pPr>
        <w:pStyle w:val="p13"/>
        <w:shd w:val="clear" w:color="auto" w:fill="FFFFFF"/>
        <w:spacing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Прошу выплатить мне единовременное пособие в связи с рождением ребенка, который родился «____» ______________20__г.</w:t>
      </w:r>
    </w:p>
    <w:p w:rsidR="00D75E2D" w:rsidRDefault="00D75E2D" w:rsidP="00D75E2D">
      <w:pPr>
        <w:pStyle w:val="p15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_____________ __________________ ______________________</w:t>
      </w:r>
    </w:p>
    <w:p w:rsidR="00D75E2D" w:rsidRDefault="00D75E2D" w:rsidP="00D75E2D">
      <w:pPr>
        <w:pStyle w:val="p16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дата                                               подпись                                              инициалы, фамилия</w:t>
      </w:r>
    </w:p>
    <w:p w:rsidR="00C5253D" w:rsidRDefault="00C5253D" w:rsidP="00D75E2D">
      <w:pPr>
        <w:spacing w:after="0"/>
      </w:pPr>
    </w:p>
    <w:sectPr w:rsidR="00C5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BA"/>
    <w:rsid w:val="000253AA"/>
    <w:rsid w:val="00061548"/>
    <w:rsid w:val="000661CC"/>
    <w:rsid w:val="00076D20"/>
    <w:rsid w:val="000902DE"/>
    <w:rsid w:val="000951B6"/>
    <w:rsid w:val="0009718B"/>
    <w:rsid w:val="00097592"/>
    <w:rsid w:val="000B6291"/>
    <w:rsid w:val="000C55C0"/>
    <w:rsid w:val="000E05C8"/>
    <w:rsid w:val="000E50CB"/>
    <w:rsid w:val="00147705"/>
    <w:rsid w:val="0019148E"/>
    <w:rsid w:val="001E5EDE"/>
    <w:rsid w:val="00226D9B"/>
    <w:rsid w:val="002323DA"/>
    <w:rsid w:val="00233EAF"/>
    <w:rsid w:val="00251DED"/>
    <w:rsid w:val="00286857"/>
    <w:rsid w:val="002933A8"/>
    <w:rsid w:val="002B5002"/>
    <w:rsid w:val="00300254"/>
    <w:rsid w:val="00317AD5"/>
    <w:rsid w:val="003455A8"/>
    <w:rsid w:val="00391FDE"/>
    <w:rsid w:val="003A3846"/>
    <w:rsid w:val="003C0E0A"/>
    <w:rsid w:val="003F5CB4"/>
    <w:rsid w:val="00411D2E"/>
    <w:rsid w:val="00432AE2"/>
    <w:rsid w:val="00433FAB"/>
    <w:rsid w:val="00461A16"/>
    <w:rsid w:val="00465D59"/>
    <w:rsid w:val="0049029B"/>
    <w:rsid w:val="004B0E0D"/>
    <w:rsid w:val="004B215F"/>
    <w:rsid w:val="004B64B3"/>
    <w:rsid w:val="004C4612"/>
    <w:rsid w:val="0050171D"/>
    <w:rsid w:val="00516322"/>
    <w:rsid w:val="00526D9D"/>
    <w:rsid w:val="00563A8D"/>
    <w:rsid w:val="0056740E"/>
    <w:rsid w:val="00583EC6"/>
    <w:rsid w:val="005D5189"/>
    <w:rsid w:val="00620EA2"/>
    <w:rsid w:val="00624538"/>
    <w:rsid w:val="006700BA"/>
    <w:rsid w:val="00684852"/>
    <w:rsid w:val="006944F5"/>
    <w:rsid w:val="007318E4"/>
    <w:rsid w:val="007516EF"/>
    <w:rsid w:val="00757675"/>
    <w:rsid w:val="00760BEA"/>
    <w:rsid w:val="00777319"/>
    <w:rsid w:val="007953FB"/>
    <w:rsid w:val="007F0524"/>
    <w:rsid w:val="00813364"/>
    <w:rsid w:val="00846A7E"/>
    <w:rsid w:val="00850897"/>
    <w:rsid w:val="008661D1"/>
    <w:rsid w:val="00886AA2"/>
    <w:rsid w:val="008C521F"/>
    <w:rsid w:val="00915A5F"/>
    <w:rsid w:val="00920E80"/>
    <w:rsid w:val="00925035"/>
    <w:rsid w:val="00930222"/>
    <w:rsid w:val="00935553"/>
    <w:rsid w:val="00940D33"/>
    <w:rsid w:val="0097082A"/>
    <w:rsid w:val="00987958"/>
    <w:rsid w:val="009A6252"/>
    <w:rsid w:val="009B0395"/>
    <w:rsid w:val="009C2D49"/>
    <w:rsid w:val="009D7FD4"/>
    <w:rsid w:val="009E5229"/>
    <w:rsid w:val="009F6C2C"/>
    <w:rsid w:val="00A16E76"/>
    <w:rsid w:val="00A4241D"/>
    <w:rsid w:val="00A60C12"/>
    <w:rsid w:val="00A86D20"/>
    <w:rsid w:val="00A93EE2"/>
    <w:rsid w:val="00AE069C"/>
    <w:rsid w:val="00AF4AAD"/>
    <w:rsid w:val="00B2208A"/>
    <w:rsid w:val="00B6252E"/>
    <w:rsid w:val="00B66A45"/>
    <w:rsid w:val="00B81933"/>
    <w:rsid w:val="00BA03A6"/>
    <w:rsid w:val="00BB266A"/>
    <w:rsid w:val="00BF1BCC"/>
    <w:rsid w:val="00C04912"/>
    <w:rsid w:val="00C2572F"/>
    <w:rsid w:val="00C269B5"/>
    <w:rsid w:val="00C5253D"/>
    <w:rsid w:val="00C70D7A"/>
    <w:rsid w:val="00C72CE8"/>
    <w:rsid w:val="00C879A4"/>
    <w:rsid w:val="00CA11CE"/>
    <w:rsid w:val="00CB3647"/>
    <w:rsid w:val="00CC09B7"/>
    <w:rsid w:val="00CC28CC"/>
    <w:rsid w:val="00CD58DB"/>
    <w:rsid w:val="00CD5E09"/>
    <w:rsid w:val="00CE2B83"/>
    <w:rsid w:val="00D2452B"/>
    <w:rsid w:val="00D43756"/>
    <w:rsid w:val="00D55B8C"/>
    <w:rsid w:val="00D75E2D"/>
    <w:rsid w:val="00E022B0"/>
    <w:rsid w:val="00E33E08"/>
    <w:rsid w:val="00E54157"/>
    <w:rsid w:val="00E66156"/>
    <w:rsid w:val="00E7387D"/>
    <w:rsid w:val="00E9126F"/>
    <w:rsid w:val="00F4708F"/>
    <w:rsid w:val="00F6253A"/>
    <w:rsid w:val="00F904E0"/>
    <w:rsid w:val="00F91A16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ED6F"/>
  <w15:docId w15:val="{000156F0-90A2-4500-A25B-B326D8B6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5E2D"/>
  </w:style>
  <w:style w:type="paragraph" w:customStyle="1" w:styleId="p7">
    <w:name w:val="p7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75E2D"/>
  </w:style>
  <w:style w:type="paragraph" w:customStyle="1" w:styleId="p8">
    <w:name w:val="p8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E2D"/>
  </w:style>
  <w:style w:type="paragraph" w:customStyle="1" w:styleId="p11">
    <w:name w:val="p11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PC418#1</dc:creator>
  <cp:keywords/>
  <dc:description/>
  <cp:lastModifiedBy>ОльгА</cp:lastModifiedBy>
  <cp:revision>2</cp:revision>
  <dcterms:created xsi:type="dcterms:W3CDTF">2021-04-28T06:20:00Z</dcterms:created>
  <dcterms:modified xsi:type="dcterms:W3CDTF">2021-04-28T06:20:00Z</dcterms:modified>
</cp:coreProperties>
</file>